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A8" w:rsidRPr="005748A8" w:rsidRDefault="00FF214B" w:rsidP="005748A8">
      <w:pPr>
        <w:rPr>
          <w:b/>
        </w:rPr>
      </w:pPr>
      <w:r>
        <w:rPr>
          <w:b/>
        </w:rPr>
        <w:t>Happy M</w:t>
      </w:r>
      <w:bookmarkStart w:id="0" w:name="_GoBack"/>
      <w:bookmarkEnd w:id="0"/>
      <w:r w:rsidR="005748A8" w:rsidRPr="005748A8">
        <w:rPr>
          <w:b/>
        </w:rPr>
        <w:t>id December, All!</w:t>
      </w:r>
    </w:p>
    <w:p w:rsidR="005748A8" w:rsidRDefault="005748A8" w:rsidP="005748A8"/>
    <w:p w:rsidR="005748A8" w:rsidRDefault="005748A8" w:rsidP="005748A8">
      <w:r>
        <w:t xml:space="preserve">It's been a great jumpstart to 2021 and December will forever be remembered as the </w:t>
      </w:r>
      <w:proofErr w:type="spellStart"/>
      <w:r>
        <w:t>covid</w:t>
      </w:r>
      <w:proofErr w:type="spellEnd"/>
      <w:r>
        <w:t xml:space="preserve"> vaccine is in full swing and we are all here to celebrate our good fortune.  To those who have perished and those who have lost loved ones, my heartfelt condolences.  There is no rhythm or reason for these deaths and as we move forward, let's celebrate our lives, together.</w:t>
      </w:r>
    </w:p>
    <w:p w:rsidR="005748A8" w:rsidRDefault="005748A8" w:rsidP="005748A8"/>
    <w:p w:rsidR="005748A8" w:rsidRDefault="005748A8" w:rsidP="005748A8">
      <w:r>
        <w:t>Building up our new accessory line has been invigorating.  I have never done this before and so there are so many things to learn and yet, I am grateful to my team.</w:t>
      </w:r>
    </w:p>
    <w:p w:rsidR="005748A8" w:rsidRDefault="005748A8" w:rsidP="005748A8">
      <w:r>
        <w:t>In coming to the years' end, I want to acknowledge my team for their undying support and inspiration.</w:t>
      </w:r>
    </w:p>
    <w:p w:rsidR="005748A8" w:rsidRDefault="005748A8" w:rsidP="005748A8">
      <w:r>
        <w:t>Gary Caron for spearheading our distribution and orders, covering all the manufacturing and follow up, being there for me from day 1, thank you!</w:t>
      </w:r>
    </w:p>
    <w:p w:rsidR="005748A8" w:rsidRDefault="005748A8" w:rsidP="005748A8">
      <w:r>
        <w:t>Steward Caron for our website management and development</w:t>
      </w:r>
    </w:p>
    <w:p w:rsidR="005748A8" w:rsidRDefault="005748A8" w:rsidP="005748A8">
      <w:r>
        <w:t xml:space="preserve">Alicia </w:t>
      </w:r>
      <w:proofErr w:type="spellStart"/>
      <w:r>
        <w:t>Waid</w:t>
      </w:r>
      <w:proofErr w:type="spellEnd"/>
      <w:r>
        <w:t xml:space="preserve"> for creating our social media platforms and creative edge</w:t>
      </w:r>
    </w:p>
    <w:p w:rsidR="005748A8" w:rsidRDefault="005748A8" w:rsidP="005748A8">
      <w:r>
        <w:t>Stephanie Ripp for product development</w:t>
      </w:r>
    </w:p>
    <w:p w:rsidR="005748A8" w:rsidRDefault="005748A8" w:rsidP="005748A8">
      <w:r>
        <w:t>Ian Orleans for CFO inspiration</w:t>
      </w:r>
    </w:p>
    <w:p w:rsidR="005748A8" w:rsidRDefault="005748A8" w:rsidP="005748A8">
      <w:r>
        <w:t>Stephen Orleans for guidance, direction and inspiration! (</w:t>
      </w:r>
      <w:proofErr w:type="gramStart"/>
      <w:r>
        <w:t>and</w:t>
      </w:r>
      <w:proofErr w:type="gramEnd"/>
      <w:r>
        <w:t xml:space="preserve"> for fathering our two kids)</w:t>
      </w:r>
    </w:p>
    <w:p w:rsidR="005748A8" w:rsidRDefault="005748A8" w:rsidP="005748A8">
      <w:r>
        <w:t>Allen Kader for always watching my back and books</w:t>
      </w:r>
    </w:p>
    <w:p w:rsidR="005748A8" w:rsidRDefault="005748A8" w:rsidP="005748A8"/>
    <w:p w:rsidR="005748A8" w:rsidRDefault="005748A8" w:rsidP="005748A8">
      <w:proofErr w:type="gramStart"/>
      <w:r>
        <w:t>and</w:t>
      </w:r>
      <w:proofErr w:type="gramEnd"/>
      <w:r>
        <w:t xml:space="preserve"> to my kids for always believing in their mom's kooky idealism!</w:t>
      </w:r>
    </w:p>
    <w:p w:rsidR="005748A8" w:rsidRDefault="005748A8" w:rsidP="005748A8">
      <w:proofErr w:type="gramStart"/>
      <w:r>
        <w:t>And mostly, to my customers.</w:t>
      </w:r>
      <w:proofErr w:type="gramEnd"/>
      <w:r>
        <w:t xml:space="preserve">  You remind me </w:t>
      </w:r>
      <w:r>
        <w:t>every day</w:t>
      </w:r>
      <w:r>
        <w:t xml:space="preserve"> of how lucky I am to be in business and how happy I feel when I know that we are succeeding together!</w:t>
      </w:r>
    </w:p>
    <w:p w:rsidR="005748A8" w:rsidRDefault="005748A8" w:rsidP="005748A8">
      <w:r>
        <w:t xml:space="preserve">All my friends who have been </w:t>
      </w:r>
      <w:r>
        <w:t>there</w:t>
      </w:r>
      <w:r>
        <w:t xml:space="preserve"> supported and inspired me. </w:t>
      </w:r>
    </w:p>
    <w:p w:rsidR="005748A8" w:rsidRDefault="005748A8" w:rsidP="005748A8"/>
    <w:p w:rsidR="005748A8" w:rsidRDefault="005748A8" w:rsidP="005748A8">
      <w:r>
        <w:t>Happy Holidays all and let's all celebrate 2021 with hope and aspiration!</w:t>
      </w:r>
    </w:p>
    <w:p w:rsidR="005748A8" w:rsidRDefault="005748A8" w:rsidP="005748A8"/>
    <w:p w:rsidR="002214BC" w:rsidRDefault="005748A8" w:rsidP="005748A8">
      <w:r>
        <w:t>Thanks to all!</w:t>
      </w:r>
    </w:p>
    <w:sectPr w:rsidR="0022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A8"/>
    <w:rsid w:val="002214BC"/>
    <w:rsid w:val="005748A8"/>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CARON</dc:creator>
  <cp:lastModifiedBy>GARY CARON</cp:lastModifiedBy>
  <cp:revision>2</cp:revision>
  <dcterms:created xsi:type="dcterms:W3CDTF">2020-12-17T12:42:00Z</dcterms:created>
  <dcterms:modified xsi:type="dcterms:W3CDTF">2020-12-17T12:43:00Z</dcterms:modified>
</cp:coreProperties>
</file>